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EF" w:rsidRPr="0008413D" w:rsidRDefault="000F67EF" w:rsidP="000F67E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F67EF" w:rsidRDefault="000F67EF" w:rsidP="000F67E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F67EF" w:rsidRDefault="000F67EF" w:rsidP="000F67E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F67EF" w:rsidRDefault="000F67EF" w:rsidP="000F67E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F67EF" w:rsidRDefault="000F67EF" w:rsidP="000F67E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701"/>
        <w:gridCol w:w="3827"/>
        <w:gridCol w:w="2977"/>
        <w:gridCol w:w="1842"/>
        <w:gridCol w:w="1701"/>
      </w:tblGrid>
      <w:tr w:rsidR="000F67EF" w:rsidTr="00EA5E72">
        <w:tc>
          <w:tcPr>
            <w:tcW w:w="1027" w:type="dxa"/>
          </w:tcPr>
          <w:p w:rsidR="000F67EF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827" w:type="dxa"/>
          </w:tcPr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</w:tcPr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F67EF" w:rsidRPr="000C3582" w:rsidRDefault="000F67EF" w:rsidP="0013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0F67EF" w:rsidRPr="000C35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F67EF" w:rsidTr="00EA5E72">
        <w:trPr>
          <w:trHeight w:val="4186"/>
        </w:trPr>
        <w:tc>
          <w:tcPr>
            <w:tcW w:w="1027" w:type="dxa"/>
          </w:tcPr>
          <w:p w:rsidR="000F67EF" w:rsidRDefault="00C7572B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7EF" w:rsidRPr="004279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7572B" w:rsidRDefault="00C7572B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2B" w:rsidRDefault="00C7572B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7572B" w:rsidRDefault="00C7572B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2B" w:rsidRPr="004279E9" w:rsidRDefault="00C7572B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03.05</w:t>
            </w:r>
          </w:p>
        </w:tc>
        <w:tc>
          <w:tcPr>
            <w:tcW w:w="1775" w:type="dxa"/>
          </w:tcPr>
          <w:p w:rsidR="000F67EF" w:rsidRDefault="000F67EF" w:rsidP="0013551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106E">
              <w:rPr>
                <w:rFonts w:ascii="Times New Roman" w:hAnsi="Times New Roman" w:cs="Times New Roman"/>
                <w:sz w:val="24"/>
                <w:szCs w:val="24"/>
              </w:rPr>
              <w:t>Искусство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ллюстрации. Слово и изображение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72B" w:rsidRDefault="00C7572B" w:rsidP="0013551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2B" w:rsidRPr="008E6BF2" w:rsidRDefault="00C7572B" w:rsidP="0013551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>«Зрительские умения и их значение для современного человека»</w:t>
            </w:r>
          </w:p>
        </w:tc>
        <w:tc>
          <w:tcPr>
            <w:tcW w:w="1701" w:type="dxa"/>
          </w:tcPr>
          <w:p w:rsidR="000F67EF" w:rsidRDefault="000F67EF" w:rsidP="00135513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827" w:type="dxa"/>
          </w:tcPr>
          <w:p w:rsidR="00C7572B" w:rsidRPr="000F67EF" w:rsidRDefault="000F67EF" w:rsidP="00C7572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 в интернете по теме урока «Об</w:t>
            </w:r>
            <w:r w:rsidRPr="00A8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Pr="00A8106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7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proofErr w:type="gramStart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из 6 </w:t>
            </w:r>
            <w:proofErr w:type="spellStart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. ур.№17-теория +видео (если ресурс не открывается - </w:t>
            </w:r>
            <w:proofErr w:type="spellStart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C7572B" w:rsidRPr="000F67EF">
              <w:rPr>
                <w:rFonts w:ascii="Times New Roman" w:hAnsi="Times New Roman" w:cs="Times New Roman"/>
                <w:sz w:val="24"/>
                <w:szCs w:val="24"/>
              </w:rPr>
              <w:t>. поиск информации о жанрах живописи в интернете).</w:t>
            </w:r>
          </w:p>
          <w:p w:rsidR="00EA5E72" w:rsidRDefault="000F67EF" w:rsidP="00EA5E7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7572B">
              <w:rPr>
                <w:rFonts w:ascii="Times New Roman" w:hAnsi="Times New Roman"/>
                <w:b/>
                <w:sz w:val="24"/>
                <w:szCs w:val="24"/>
              </w:rPr>
              <w:t>на выбор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57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 w:rsidRPr="00311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А4 в цвете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E0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иллюстрацию</w:t>
            </w:r>
            <w:r w:rsidR="00C7572B">
              <w:rPr>
                <w:rFonts w:ascii="Times New Roman" w:hAnsi="Times New Roman" w:cs="Times New Roman"/>
                <w:sz w:val="24"/>
                <w:szCs w:val="24"/>
              </w:rPr>
              <w:t xml:space="preserve"> к любому </w:t>
            </w:r>
            <w:proofErr w:type="spellStart"/>
            <w:r w:rsidR="00C7572B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spellEnd"/>
            <w:r w:rsidR="00C7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 </w:t>
            </w:r>
            <w:r w:rsidR="00C757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  <w:r w:rsidR="00C7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E72" w:rsidRDefault="00C7572B" w:rsidP="00EA5E7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72B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EA5E72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E72" w:rsidRPr="000F67EF" w:rsidRDefault="00EA5E72" w:rsidP="00EA5E72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0F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графического наброска на А3</w:t>
            </w:r>
          </w:p>
          <w:p w:rsidR="000F67EF" w:rsidRDefault="00EA5E72" w:rsidP="00EA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r w:rsidRPr="000F67EF">
              <w:rPr>
                <w:rFonts w:ascii="Times New Roman" w:hAnsi="Times New Roman" w:cs="Times New Roman"/>
                <w:b/>
                <w:sz w:val="24"/>
                <w:szCs w:val="24"/>
              </w:rPr>
              <w:t>в выбранном жанре.</w:t>
            </w:r>
          </w:p>
          <w:p w:rsidR="000F67EF" w:rsidRDefault="000F67EF" w:rsidP="00135513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7EF" w:rsidRDefault="000F67EF" w:rsidP="0013551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 в школе  или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  мне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EF" w:rsidRPr="00B61525" w:rsidRDefault="000F67EF" w:rsidP="0013551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EF" w:rsidRDefault="000F67EF" w:rsidP="00135513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67EF" w:rsidRDefault="00664D13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0F67EF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67EF" w:rsidRPr="004E2282" w:rsidRDefault="000F67EF" w:rsidP="001355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</w:t>
            </w:r>
            <w:r w:rsidR="00EA5E72" w:rsidRPr="000F67E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школе (к.305</w:t>
            </w:r>
            <w:r w:rsidR="00EA5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F67EF" w:rsidRPr="000F67EF" w:rsidRDefault="000F67EF" w:rsidP="000F67EF">
      <w:pPr>
        <w:ind w:right="-31"/>
        <w:rPr>
          <w:rFonts w:ascii="Times New Roman" w:hAnsi="Times New Roman" w:cs="Times New Roman"/>
          <w:sz w:val="28"/>
          <w:szCs w:val="28"/>
        </w:rPr>
      </w:pPr>
    </w:p>
    <w:sectPr w:rsidR="000F67EF" w:rsidRPr="000F67EF" w:rsidSect="00EA5E7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EF"/>
    <w:rsid w:val="000F67EF"/>
    <w:rsid w:val="00664D13"/>
    <w:rsid w:val="00807ABB"/>
    <w:rsid w:val="00C7572B"/>
    <w:rsid w:val="00EA1CA0"/>
    <w:rsid w:val="00E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F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F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>Krokoz™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2021-04-20T19:21:00Z</dcterms:created>
  <dcterms:modified xsi:type="dcterms:W3CDTF">2021-04-27T11:29:00Z</dcterms:modified>
</cp:coreProperties>
</file>